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75" w:rsidRDefault="00625D75" w:rsidP="005C0423">
      <w:pPr>
        <w:spacing w:line="360" w:lineRule="auto"/>
        <w:jc w:val="center"/>
        <w:rPr>
          <w:rFonts w:ascii="標楷體" w:eastAsia="標楷體" w:hAnsi="標楷體"/>
        </w:rPr>
      </w:pPr>
    </w:p>
    <w:p w:rsidR="005C0423" w:rsidRPr="005C0423" w:rsidRDefault="005C0423" w:rsidP="005C0423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C0423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5C042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C0423"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C27720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4D6B97" w:rsidRPr="00C142C2" w:rsidRDefault="004D6B97" w:rsidP="004D6B97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碩士論</w:t>
      </w:r>
      <w:smartTag w:uri="urn:schemas-microsoft-com:office:smarttags" w:element="PersonName">
        <w:smartTagPr>
          <w:attr w:name="ProductID" w:val="文指導"/>
        </w:smartTagPr>
        <w:r w:rsidRPr="00C142C2">
          <w:rPr>
            <w:rFonts w:ascii="標楷體" w:eastAsia="標楷體" w:hAnsi="標楷體" w:hint="eastAsia"/>
            <w:b/>
            <w:color w:val="000000"/>
            <w:sz w:val="36"/>
            <w:szCs w:val="36"/>
          </w:rPr>
          <w:t>文指導</w:t>
        </w:r>
      </w:smartTag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教授同意書</w:t>
      </w:r>
    </w:p>
    <w:p w:rsidR="00C27720" w:rsidRDefault="00C27720" w:rsidP="004D6B97">
      <w:pPr>
        <w:spacing w:line="360" w:lineRule="auto"/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4D6B97" w:rsidRPr="005779DA" w:rsidRDefault="00C27720" w:rsidP="004D6B97">
      <w:pPr>
        <w:spacing w:line="360" w:lineRule="auto"/>
        <w:rPr>
          <w:rFonts w:ascii="標楷體" w:eastAsia="標楷體" w:hAnsi="標楷體"/>
          <w:color w:val="000000"/>
        </w:rPr>
      </w:pPr>
      <w:r w:rsidRPr="00E816A5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AA9F8" wp14:editId="55C76243">
                <wp:simplePos x="0" y="0"/>
                <wp:positionH relativeFrom="column">
                  <wp:posOffset>510540</wp:posOffset>
                </wp:positionH>
                <wp:positionV relativeFrom="paragraph">
                  <wp:posOffset>22225</wp:posOffset>
                </wp:positionV>
                <wp:extent cx="1344295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20" w:rsidRPr="00E816A5" w:rsidRDefault="00C27720" w:rsidP="00C277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C27720" w:rsidRPr="00E816A5" w:rsidRDefault="00C27720" w:rsidP="00C277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2AA9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2pt;margin-top:1.75pt;width:105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hH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fFkU+m2J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">
                <v:textbox style="mso-fit-shape-to-text:t">
                  <w:txbxContent>
                    <w:p w:rsidR="00C27720" w:rsidRPr="00E816A5" w:rsidRDefault="00C27720" w:rsidP="00C27720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日間部碩士班</w:t>
                      </w:r>
                    </w:p>
                    <w:p w:rsidR="00C27720" w:rsidRPr="00E816A5" w:rsidRDefault="00C27720" w:rsidP="00C27720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碩士在職專班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4D6B97" w:rsidRPr="005779DA" w:rsidRDefault="00C27720" w:rsidP="004D6B97">
      <w:pPr>
        <w:spacing w:line="360" w:lineRule="auto"/>
        <w:ind w:firstLineChars="240" w:firstLine="576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color w:val="000000"/>
        </w:rPr>
        <w:t xml:space="preserve">                      </w:t>
      </w:r>
      <w:r w:rsidR="004D6B97" w:rsidRPr="005779DA">
        <w:rPr>
          <w:rFonts w:ascii="標楷體" w:eastAsia="標楷體" w:hAnsi="標楷體" w:hint="eastAsia"/>
          <w:color w:val="000000"/>
        </w:rPr>
        <w:t>第</w:t>
      </w:r>
      <w:proofErr w:type="gramStart"/>
      <w:r w:rsidR="004D6B97" w:rsidRPr="005779DA">
        <w:rPr>
          <w:rFonts w:ascii="標楷體" w:eastAsia="標楷體" w:hAnsi="標楷體" w:hint="eastAsia"/>
          <w:color w:val="000000"/>
        </w:rPr>
        <w:t>＿＿＿</w:t>
      </w:r>
      <w:proofErr w:type="gramEnd"/>
      <w:r w:rsidR="004D6B97" w:rsidRPr="005779DA">
        <w:rPr>
          <w:rFonts w:ascii="標楷體" w:eastAsia="標楷體" w:hAnsi="標楷體" w:hint="eastAsia"/>
          <w:color w:val="000000"/>
        </w:rPr>
        <w:t>屆</w:t>
      </w:r>
    </w:p>
    <w:p w:rsidR="004D6B97" w:rsidRPr="00C27720" w:rsidRDefault="004D6B97" w:rsidP="00F75C80">
      <w:pPr>
        <w:tabs>
          <w:tab w:val="left" w:pos="851"/>
        </w:tabs>
        <w:spacing w:line="720" w:lineRule="auto"/>
        <w:jc w:val="center"/>
        <w:rPr>
          <w:rFonts w:ascii="標楷體" w:eastAsia="標楷體" w:hAnsi="標楷體"/>
          <w:color w:val="000000"/>
        </w:rPr>
      </w:pPr>
      <w:r w:rsidRPr="00C27720">
        <w:rPr>
          <w:rFonts w:ascii="標楷體" w:eastAsia="標楷體" w:hAnsi="標楷體" w:hint="eastAsia"/>
          <w:color w:val="000000"/>
        </w:rPr>
        <w:t>研究生姓名：</w:t>
      </w:r>
      <w:proofErr w:type="gramStart"/>
      <w:r w:rsidRPr="00C27720">
        <w:rPr>
          <w:rFonts w:ascii="標楷體" w:eastAsia="標楷體" w:hAnsi="標楷體" w:hint="eastAsia"/>
          <w:color w:val="000000"/>
        </w:rPr>
        <w:t>＿＿＿＿＿＿＿</w:t>
      </w:r>
      <w:proofErr w:type="gramEnd"/>
      <w:r w:rsidRPr="00C27720">
        <w:rPr>
          <w:rFonts w:ascii="標楷體" w:eastAsia="標楷體" w:hAnsi="標楷體" w:hint="eastAsia"/>
          <w:color w:val="000000"/>
        </w:rPr>
        <w:t xml:space="preserve">　　　　學號：</w:t>
      </w:r>
      <w:proofErr w:type="gramStart"/>
      <w:r w:rsidRPr="00C27720">
        <w:rPr>
          <w:rFonts w:ascii="標楷體" w:eastAsia="標楷體" w:hAnsi="標楷體" w:hint="eastAsia"/>
          <w:color w:val="000000"/>
        </w:rPr>
        <w:t>＿＿＿＿＿＿＿</w:t>
      </w:r>
      <w:proofErr w:type="gramEnd"/>
    </w:p>
    <w:p w:rsidR="004D6B97" w:rsidRPr="00C27720" w:rsidRDefault="004D6B97" w:rsidP="00F75C80">
      <w:pPr>
        <w:spacing w:line="720" w:lineRule="auto"/>
        <w:jc w:val="center"/>
        <w:rPr>
          <w:rFonts w:ascii="標楷體" w:eastAsia="標楷體" w:hAnsi="標楷體"/>
          <w:color w:val="000000"/>
        </w:rPr>
      </w:pPr>
      <w:r w:rsidRPr="00C27720">
        <w:rPr>
          <w:rFonts w:ascii="標楷體" w:eastAsia="標楷體" w:hAnsi="標楷體" w:hint="eastAsia"/>
          <w:color w:val="000000"/>
        </w:rPr>
        <w:t>學生簽名：</w:t>
      </w:r>
      <w:r w:rsidRPr="00C27720">
        <w:rPr>
          <w:rFonts w:ascii="標楷體" w:eastAsia="標楷體" w:hAnsi="標楷體"/>
          <w:color w:val="000000"/>
        </w:rPr>
        <w:t>__________________</w:t>
      </w:r>
      <w:r w:rsidRPr="00C27720">
        <w:rPr>
          <w:rFonts w:ascii="標楷體" w:eastAsia="標楷體" w:hAnsi="標楷體" w:hint="eastAsia"/>
          <w:color w:val="000000"/>
        </w:rPr>
        <w:t>(簽章)</w:t>
      </w:r>
      <w:r w:rsidRPr="00C27720">
        <w:rPr>
          <w:rFonts w:ascii="標楷體" w:eastAsia="標楷體" w:hAnsi="標楷體"/>
          <w:color w:val="000000"/>
        </w:rPr>
        <w:t xml:space="preserve"> </w:t>
      </w:r>
      <w:r w:rsidRPr="00C27720">
        <w:rPr>
          <w:rFonts w:ascii="標楷體" w:eastAsia="標楷體" w:hAnsi="標楷體" w:hint="eastAsia"/>
          <w:color w:val="000000"/>
        </w:rPr>
        <w:t>日期：</w:t>
      </w:r>
      <w:r w:rsidRPr="00C27720">
        <w:rPr>
          <w:rFonts w:ascii="標楷體" w:eastAsia="標楷體" w:hAnsi="標楷體"/>
          <w:color w:val="000000"/>
        </w:rPr>
        <w:t>_____________</w:t>
      </w:r>
    </w:p>
    <w:p w:rsidR="004D6B97" w:rsidRPr="00C27720" w:rsidRDefault="004D6B97" w:rsidP="00F75C80">
      <w:pPr>
        <w:spacing w:line="720" w:lineRule="auto"/>
        <w:jc w:val="center"/>
        <w:rPr>
          <w:rFonts w:ascii="標楷體" w:eastAsia="標楷體" w:hAnsi="標楷體"/>
          <w:color w:val="000000"/>
        </w:rPr>
      </w:pPr>
      <w:r w:rsidRPr="00C27720">
        <w:rPr>
          <w:rFonts w:ascii="標楷體" w:eastAsia="標楷體" w:hAnsi="標楷體" w:hint="eastAsia"/>
          <w:color w:val="000000"/>
        </w:rPr>
        <w:t>指導教授：</w:t>
      </w:r>
      <w:r w:rsidRPr="00C27720">
        <w:rPr>
          <w:rFonts w:ascii="標楷體" w:eastAsia="標楷體" w:hAnsi="標楷體"/>
          <w:color w:val="000000"/>
        </w:rPr>
        <w:t>__________________</w:t>
      </w:r>
      <w:r w:rsidRPr="00C27720">
        <w:rPr>
          <w:rFonts w:ascii="標楷體" w:eastAsia="標楷體" w:hAnsi="標楷體" w:hint="eastAsia"/>
          <w:color w:val="000000"/>
        </w:rPr>
        <w:t>(簽章)</w:t>
      </w:r>
      <w:r w:rsidRPr="00C27720">
        <w:rPr>
          <w:rFonts w:ascii="標楷體" w:eastAsia="標楷體" w:hAnsi="標楷體"/>
          <w:color w:val="000000"/>
        </w:rPr>
        <w:t xml:space="preserve"> </w:t>
      </w:r>
      <w:r w:rsidRPr="00C27720">
        <w:rPr>
          <w:rFonts w:ascii="標楷體" w:eastAsia="標楷體" w:hAnsi="標楷體" w:hint="eastAsia"/>
          <w:color w:val="000000"/>
        </w:rPr>
        <w:t>日期：</w:t>
      </w:r>
      <w:r w:rsidRPr="00C27720">
        <w:rPr>
          <w:rFonts w:ascii="標楷體" w:eastAsia="標楷體" w:hAnsi="標楷體"/>
          <w:color w:val="000000"/>
        </w:rPr>
        <w:t>_____________</w:t>
      </w:r>
    </w:p>
    <w:p w:rsidR="004D6B97" w:rsidRPr="00C27720" w:rsidRDefault="004D6B97" w:rsidP="00F75C80">
      <w:pPr>
        <w:spacing w:line="720" w:lineRule="auto"/>
        <w:jc w:val="center"/>
        <w:rPr>
          <w:rFonts w:ascii="標楷體" w:eastAsia="標楷體" w:hAnsi="標楷體"/>
          <w:color w:val="000000"/>
        </w:rPr>
      </w:pPr>
      <w:r w:rsidRPr="00C27720">
        <w:rPr>
          <w:rFonts w:ascii="標楷體" w:eastAsia="標楷體" w:hAnsi="標楷體" w:hint="eastAsia"/>
          <w:color w:val="000000"/>
        </w:rPr>
        <w:t>聯合指導教授：</w:t>
      </w:r>
      <w:r w:rsidRPr="00C27720">
        <w:rPr>
          <w:rFonts w:ascii="標楷體" w:eastAsia="標楷體" w:hAnsi="標楷體"/>
          <w:color w:val="000000"/>
        </w:rPr>
        <w:t>______________</w:t>
      </w:r>
      <w:r w:rsidRPr="00C27720">
        <w:rPr>
          <w:rFonts w:ascii="標楷體" w:eastAsia="標楷體" w:hAnsi="標楷體" w:hint="eastAsia"/>
          <w:color w:val="000000"/>
        </w:rPr>
        <w:t>(簽章)</w:t>
      </w:r>
      <w:r w:rsidRPr="00C27720">
        <w:rPr>
          <w:rFonts w:ascii="標楷體" w:eastAsia="標楷體" w:hAnsi="標楷體"/>
          <w:color w:val="000000"/>
        </w:rPr>
        <w:t xml:space="preserve"> </w:t>
      </w:r>
      <w:r w:rsidRPr="00C27720">
        <w:rPr>
          <w:rFonts w:ascii="標楷體" w:eastAsia="標楷體" w:hAnsi="標楷體" w:hint="eastAsia"/>
          <w:color w:val="000000"/>
        </w:rPr>
        <w:t>日期：</w:t>
      </w:r>
      <w:r w:rsidRPr="00C27720">
        <w:rPr>
          <w:rFonts w:ascii="標楷體" w:eastAsia="標楷體" w:hAnsi="標楷體"/>
          <w:color w:val="000000"/>
        </w:rPr>
        <w:t>_____________</w:t>
      </w:r>
    </w:p>
    <w:p w:rsidR="004D6B97" w:rsidRPr="005779DA" w:rsidRDefault="004D6B97" w:rsidP="004D6B97">
      <w:pPr>
        <w:spacing w:line="360" w:lineRule="auto"/>
        <w:rPr>
          <w:rFonts w:ascii="標楷體" w:eastAsia="標楷體" w:hAnsi="標楷體"/>
          <w:color w:val="000000"/>
        </w:rPr>
      </w:pPr>
    </w:p>
    <w:p w:rsidR="004D6B97" w:rsidRPr="005779DA" w:rsidRDefault="004D6B97" w:rsidP="004D6B97">
      <w:pPr>
        <w:spacing w:line="36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 xml:space="preserve">                      </w:t>
      </w:r>
      <w:r w:rsidR="007D7FD5">
        <w:rPr>
          <w:rFonts w:ascii="標楷體" w:eastAsia="標楷體" w:hAnsi="標楷體" w:hint="eastAsia"/>
          <w:color w:val="000000"/>
        </w:rPr>
        <w:t>運動保健系系主任</w:t>
      </w:r>
      <w:r w:rsidRPr="005779DA">
        <w:rPr>
          <w:rFonts w:ascii="標楷體" w:eastAsia="標楷體" w:hAnsi="標楷體" w:hint="eastAsia"/>
          <w:color w:val="000000"/>
        </w:rPr>
        <w:t>：</w:t>
      </w:r>
      <w:r w:rsidRPr="005779DA">
        <w:rPr>
          <w:rFonts w:ascii="標楷體" w:eastAsia="標楷體" w:hAnsi="標楷體"/>
          <w:color w:val="000000"/>
        </w:rPr>
        <w:t>______</w:t>
      </w:r>
      <w:r w:rsidR="00C27720">
        <w:rPr>
          <w:rFonts w:ascii="標楷體" w:eastAsia="標楷體" w:hAnsi="標楷體" w:hint="eastAsia"/>
          <w:color w:val="000000"/>
        </w:rPr>
        <w:t>____</w:t>
      </w:r>
      <w:r w:rsidRPr="005779DA">
        <w:rPr>
          <w:rFonts w:ascii="標楷體" w:eastAsia="標楷體" w:hAnsi="標楷體"/>
          <w:color w:val="000000"/>
        </w:rPr>
        <w:t xml:space="preserve">______  </w:t>
      </w:r>
      <w:r w:rsidRPr="005779DA">
        <w:rPr>
          <w:rFonts w:ascii="標楷體" w:eastAsia="標楷體" w:hAnsi="標楷體" w:hint="eastAsia"/>
          <w:color w:val="000000"/>
        </w:rPr>
        <w:t>日期：</w:t>
      </w:r>
      <w:r w:rsidRPr="005779DA">
        <w:rPr>
          <w:rFonts w:ascii="標楷體" w:eastAsia="標楷體" w:hAnsi="標楷體"/>
          <w:color w:val="000000"/>
        </w:rPr>
        <w:t>____</w:t>
      </w:r>
      <w:r w:rsidR="00C27720">
        <w:rPr>
          <w:rFonts w:ascii="標楷體" w:eastAsia="標楷體" w:hAnsi="標楷體" w:hint="eastAsia"/>
          <w:color w:val="000000"/>
        </w:rPr>
        <w:t>___</w:t>
      </w:r>
      <w:r w:rsidRPr="005779DA">
        <w:rPr>
          <w:rFonts w:ascii="標楷體" w:eastAsia="標楷體" w:hAnsi="標楷體"/>
          <w:color w:val="000000"/>
        </w:rPr>
        <w:t>____</w:t>
      </w:r>
    </w:p>
    <w:p w:rsidR="004D6B97" w:rsidRPr="005779DA" w:rsidRDefault="004D6B97" w:rsidP="004D6B97">
      <w:pPr>
        <w:spacing w:line="480" w:lineRule="exact"/>
        <w:ind w:left="182" w:hanging="176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1.指導教授需以本</w:t>
      </w:r>
      <w:r w:rsidR="005D1F0F">
        <w:rPr>
          <w:rFonts w:ascii="標楷體" w:eastAsia="標楷體" w:hAnsi="標楷體" w:hint="eastAsia"/>
          <w:color w:val="000000"/>
        </w:rPr>
        <w:t>系</w:t>
      </w:r>
      <w:r w:rsidRPr="005779DA">
        <w:rPr>
          <w:rFonts w:ascii="標楷體" w:eastAsia="標楷體" w:hAnsi="標楷體" w:hint="eastAsia"/>
          <w:color w:val="000000"/>
        </w:rPr>
        <w:t>所專任老師為主要指導者，若有需求經指導教授同意後，可</w:t>
      </w:r>
      <w:proofErr w:type="gramStart"/>
      <w:r w:rsidRPr="005779DA">
        <w:rPr>
          <w:rFonts w:ascii="標楷體" w:eastAsia="標楷體" w:hAnsi="標楷體" w:hint="eastAsia"/>
          <w:color w:val="000000"/>
        </w:rPr>
        <w:t>敦</w:t>
      </w:r>
      <w:proofErr w:type="gramEnd"/>
      <w:r w:rsidRPr="005779DA">
        <w:rPr>
          <w:rFonts w:ascii="標楷體" w:eastAsia="標楷體" w:hAnsi="標楷體" w:hint="eastAsia"/>
          <w:color w:val="000000"/>
        </w:rPr>
        <w:t>聘聯合指導教授共同指導</w:t>
      </w:r>
      <w:r w:rsidRPr="005779DA">
        <w:rPr>
          <w:rFonts w:ascii="標楷體" w:eastAsia="標楷體" w:hAnsi="標楷體"/>
          <w:color w:val="000000"/>
        </w:rPr>
        <w:t>。</w:t>
      </w:r>
    </w:p>
    <w:p w:rsidR="00494C63" w:rsidRPr="00E42136" w:rsidRDefault="00625D75" w:rsidP="00E42136">
      <w:pPr>
        <w:spacing w:line="480" w:lineRule="exact"/>
        <w:ind w:left="182" w:hanging="17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471170</wp:posOffset>
                </wp:positionV>
                <wp:extent cx="2743200" cy="342900"/>
                <wp:effectExtent l="0" t="3175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69" w:rsidRPr="00377275" w:rsidRDefault="005A1F69" w:rsidP="00863D8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正本需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繳回系</w:t>
                            </w:r>
                            <w:r w:rsidRPr="0037727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辦公室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並請自行影印留存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79pt;margin-top:37.1pt;width:3in;height:2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0S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" filled="f" stroked="f">
                <v:textbox>
                  <w:txbxContent>
                    <w:p w:rsidR="005A1F69" w:rsidRPr="00377275" w:rsidRDefault="005A1F69" w:rsidP="00863D89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正本需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繳回系</w:t>
                      </w:r>
                      <w:r w:rsidRPr="0037727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辦公室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並請自行影印留存</w:t>
                      </w:r>
                    </w:p>
                  </w:txbxContent>
                </v:textbox>
              </v:shape>
            </w:pict>
          </mc:Fallback>
        </mc:AlternateContent>
      </w:r>
      <w:r w:rsidR="004D6B97" w:rsidRPr="005779DA">
        <w:rPr>
          <w:rFonts w:ascii="標楷體" w:eastAsia="標楷體" w:hAnsi="標楷體" w:hint="eastAsia"/>
          <w:color w:val="000000"/>
        </w:rPr>
        <w:t>2.研究生</w:t>
      </w:r>
      <w:r w:rsidR="00C27720" w:rsidRPr="005779DA">
        <w:rPr>
          <w:rFonts w:ascii="標楷體" w:eastAsia="標楷體" w:hAnsi="標楷體" w:hint="eastAsia"/>
          <w:color w:val="000000"/>
        </w:rPr>
        <w:t>若</w:t>
      </w:r>
      <w:r w:rsidR="004D6B97" w:rsidRPr="005779DA">
        <w:rPr>
          <w:rFonts w:ascii="標楷體" w:eastAsia="標楷體" w:hAnsi="標楷體" w:hint="eastAsia"/>
          <w:color w:val="000000"/>
        </w:rPr>
        <w:t>須更換指導教授者，</w:t>
      </w:r>
      <w:r w:rsidR="00C27720">
        <w:rPr>
          <w:rFonts w:ascii="標楷體" w:eastAsia="標楷體" w:hAnsi="標楷體" w:hint="eastAsia"/>
          <w:color w:val="000000"/>
        </w:rPr>
        <w:t>依本校『</w:t>
      </w:r>
      <w:r w:rsidR="00C27720" w:rsidRPr="00C27720">
        <w:rPr>
          <w:rFonts w:ascii="標楷體" w:eastAsia="標楷體" w:hAnsi="標楷體" w:hint="eastAsia"/>
          <w:color w:val="000000"/>
        </w:rPr>
        <w:t>論文指導教授選定及變更要點</w:t>
      </w:r>
      <w:r w:rsidR="00C27720">
        <w:rPr>
          <w:rFonts w:ascii="標楷體" w:eastAsia="標楷體" w:hAnsi="標楷體" w:hint="eastAsia"/>
          <w:color w:val="000000"/>
        </w:rPr>
        <w:t>』辦理</w:t>
      </w:r>
      <w:r w:rsidR="004D6B97" w:rsidRPr="005779DA">
        <w:rPr>
          <w:rFonts w:ascii="標楷體" w:eastAsia="標楷體" w:hAnsi="標楷體" w:hint="eastAsia"/>
          <w:color w:val="000000"/>
        </w:rPr>
        <w:t>。</w:t>
      </w:r>
    </w:p>
    <w:sectPr w:rsidR="00494C63" w:rsidRPr="00E42136" w:rsidSect="00E42136">
      <w:footerReference w:type="even" r:id="rId7"/>
      <w:footerReference w:type="default" r:id="rId8"/>
      <w:type w:val="continuous"/>
      <w:pgSz w:w="11906" w:h="16838" w:code="9"/>
      <w:pgMar w:top="425" w:right="1440" w:bottom="1440" w:left="1440" w:header="851" w:footer="992" w:gutter="0"/>
      <w:pgNumType w:start="0"/>
      <w:cols w:space="720"/>
      <w:titlePg/>
      <w:docGrid w:type="lines" w:linePitch="54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9A" w:rsidRDefault="008E249A">
      <w:r>
        <w:separator/>
      </w:r>
    </w:p>
  </w:endnote>
  <w:endnote w:type="continuationSeparator" w:id="0">
    <w:p w:rsidR="008E249A" w:rsidRDefault="008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華康中楷體">
    <w:altName w:val="@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@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69" w:rsidRDefault="002B3751" w:rsidP="009D225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A1F6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A1F69">
      <w:rPr>
        <w:rStyle w:val="af2"/>
        <w:noProof/>
      </w:rPr>
      <w:t>12</w:t>
    </w:r>
    <w:r>
      <w:rPr>
        <w:rStyle w:val="af2"/>
      </w:rPr>
      <w:fldChar w:fldCharType="end"/>
    </w:r>
  </w:p>
  <w:p w:rsidR="005A1F69" w:rsidRDefault="005A1F6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69" w:rsidRDefault="002B3751" w:rsidP="00C266C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A1F6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42136">
      <w:rPr>
        <w:rStyle w:val="af2"/>
        <w:noProof/>
      </w:rPr>
      <w:t>1</w:t>
    </w:r>
    <w:r>
      <w:rPr>
        <w:rStyle w:val="af2"/>
      </w:rPr>
      <w:fldChar w:fldCharType="end"/>
    </w:r>
  </w:p>
  <w:p w:rsidR="005A1F69" w:rsidRDefault="005A1F69" w:rsidP="00247354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9A" w:rsidRDefault="008E249A">
      <w:r>
        <w:separator/>
      </w:r>
    </w:p>
  </w:footnote>
  <w:footnote w:type="continuationSeparator" w:id="0">
    <w:p w:rsidR="008E249A" w:rsidRDefault="008E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7C13EB"/>
    <w:multiLevelType w:val="multilevel"/>
    <w:tmpl w:val="5EFA3B5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E867D7A"/>
    <w:multiLevelType w:val="hybridMultilevel"/>
    <w:tmpl w:val="5C6277B0"/>
    <w:lvl w:ilvl="0" w:tplc="28EA2712">
      <w:start w:val="1"/>
      <w:numFmt w:val="decimal"/>
      <w:suff w:val="space"/>
      <w:lvlText w:val="%1."/>
      <w:lvlJc w:val="left"/>
      <w:pPr>
        <w:ind w:left="435" w:hanging="1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768E0"/>
    <w:multiLevelType w:val="hybridMultilevel"/>
    <w:tmpl w:val="2BCA6C2C"/>
    <w:lvl w:ilvl="0" w:tplc="EDBA8C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53CD1"/>
    <w:multiLevelType w:val="hybridMultilevel"/>
    <w:tmpl w:val="13BC7462"/>
    <w:lvl w:ilvl="0" w:tplc="E4FA11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77391"/>
    <w:multiLevelType w:val="multilevel"/>
    <w:tmpl w:val="B57A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629EC"/>
    <w:multiLevelType w:val="hybridMultilevel"/>
    <w:tmpl w:val="0602F28E"/>
    <w:lvl w:ilvl="0" w:tplc="F00487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BDED4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3E9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7800A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EE2EA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2B6CF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A416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F0C9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7C95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540" w:hanging="360"/>
        </w:pPr>
        <w:rPr>
          <w:rFonts w:ascii="標楷體" w:eastAsia="標楷體" w:hAnsi="標楷體" w:hint="eastAsia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4"/>
    <w:rsid w:val="000071A4"/>
    <w:rsid w:val="0001347D"/>
    <w:rsid w:val="0001525F"/>
    <w:rsid w:val="000161EE"/>
    <w:rsid w:val="0001687D"/>
    <w:rsid w:val="000209E6"/>
    <w:rsid w:val="00020CC5"/>
    <w:rsid w:val="000250CA"/>
    <w:rsid w:val="0003289A"/>
    <w:rsid w:val="00035A3F"/>
    <w:rsid w:val="00037D3B"/>
    <w:rsid w:val="00043E9D"/>
    <w:rsid w:val="000447E3"/>
    <w:rsid w:val="000451F1"/>
    <w:rsid w:val="00045E17"/>
    <w:rsid w:val="00045EAA"/>
    <w:rsid w:val="00047400"/>
    <w:rsid w:val="00060829"/>
    <w:rsid w:val="0006273E"/>
    <w:rsid w:val="000656BD"/>
    <w:rsid w:val="000759A7"/>
    <w:rsid w:val="00077F27"/>
    <w:rsid w:val="00083103"/>
    <w:rsid w:val="000836C3"/>
    <w:rsid w:val="000A685D"/>
    <w:rsid w:val="000D53F5"/>
    <w:rsid w:val="000E36FA"/>
    <w:rsid w:val="000E4ED0"/>
    <w:rsid w:val="000F4B5F"/>
    <w:rsid w:val="00114973"/>
    <w:rsid w:val="00121152"/>
    <w:rsid w:val="00121180"/>
    <w:rsid w:val="00126A49"/>
    <w:rsid w:val="0013245D"/>
    <w:rsid w:val="001345DA"/>
    <w:rsid w:val="0013765D"/>
    <w:rsid w:val="00144DD1"/>
    <w:rsid w:val="00145061"/>
    <w:rsid w:val="00145A3F"/>
    <w:rsid w:val="001464C0"/>
    <w:rsid w:val="00146F27"/>
    <w:rsid w:val="00151B92"/>
    <w:rsid w:val="00151CAA"/>
    <w:rsid w:val="0015230B"/>
    <w:rsid w:val="0015556E"/>
    <w:rsid w:val="00155CF9"/>
    <w:rsid w:val="00172A16"/>
    <w:rsid w:val="00172C2B"/>
    <w:rsid w:val="00174718"/>
    <w:rsid w:val="001803D0"/>
    <w:rsid w:val="001867E6"/>
    <w:rsid w:val="00186CEA"/>
    <w:rsid w:val="001876D3"/>
    <w:rsid w:val="001909A5"/>
    <w:rsid w:val="00191F7D"/>
    <w:rsid w:val="001931E1"/>
    <w:rsid w:val="001B2703"/>
    <w:rsid w:val="001B709D"/>
    <w:rsid w:val="001E25EE"/>
    <w:rsid w:val="001E290C"/>
    <w:rsid w:val="001E7981"/>
    <w:rsid w:val="001F1BED"/>
    <w:rsid w:val="00200973"/>
    <w:rsid w:val="00203CEF"/>
    <w:rsid w:val="00204C04"/>
    <w:rsid w:val="00212101"/>
    <w:rsid w:val="00214F94"/>
    <w:rsid w:val="00223206"/>
    <w:rsid w:val="00223538"/>
    <w:rsid w:val="00224DB2"/>
    <w:rsid w:val="00231D9B"/>
    <w:rsid w:val="0023281B"/>
    <w:rsid w:val="00235091"/>
    <w:rsid w:val="0024331A"/>
    <w:rsid w:val="00247354"/>
    <w:rsid w:val="002478A4"/>
    <w:rsid w:val="0025078D"/>
    <w:rsid w:val="00255B43"/>
    <w:rsid w:val="0025691D"/>
    <w:rsid w:val="00271017"/>
    <w:rsid w:val="00272396"/>
    <w:rsid w:val="0027434E"/>
    <w:rsid w:val="00286806"/>
    <w:rsid w:val="002878EF"/>
    <w:rsid w:val="002A1928"/>
    <w:rsid w:val="002B3751"/>
    <w:rsid w:val="002B47BA"/>
    <w:rsid w:val="002B5930"/>
    <w:rsid w:val="002B62B7"/>
    <w:rsid w:val="002B6981"/>
    <w:rsid w:val="002C4E16"/>
    <w:rsid w:val="002C5403"/>
    <w:rsid w:val="002C5F88"/>
    <w:rsid w:val="002C69D2"/>
    <w:rsid w:val="002C78BE"/>
    <w:rsid w:val="002D10D2"/>
    <w:rsid w:val="002D2AFD"/>
    <w:rsid w:val="002E0066"/>
    <w:rsid w:val="002E0574"/>
    <w:rsid w:val="002E0E6F"/>
    <w:rsid w:val="002E49C9"/>
    <w:rsid w:val="002E6E1C"/>
    <w:rsid w:val="002F143F"/>
    <w:rsid w:val="002F2C35"/>
    <w:rsid w:val="0030135C"/>
    <w:rsid w:val="003072ED"/>
    <w:rsid w:val="003204EC"/>
    <w:rsid w:val="00327B9E"/>
    <w:rsid w:val="003375F7"/>
    <w:rsid w:val="00341EBE"/>
    <w:rsid w:val="00343899"/>
    <w:rsid w:val="00344085"/>
    <w:rsid w:val="00345596"/>
    <w:rsid w:val="003464A2"/>
    <w:rsid w:val="00350FC3"/>
    <w:rsid w:val="003562AD"/>
    <w:rsid w:val="00357F55"/>
    <w:rsid w:val="0036264F"/>
    <w:rsid w:val="00365F8F"/>
    <w:rsid w:val="00366C83"/>
    <w:rsid w:val="00370329"/>
    <w:rsid w:val="00375BB7"/>
    <w:rsid w:val="0037708C"/>
    <w:rsid w:val="00377275"/>
    <w:rsid w:val="00380DEB"/>
    <w:rsid w:val="0038329A"/>
    <w:rsid w:val="00391244"/>
    <w:rsid w:val="003917ED"/>
    <w:rsid w:val="00392540"/>
    <w:rsid w:val="003939EB"/>
    <w:rsid w:val="003A2DFE"/>
    <w:rsid w:val="003B1113"/>
    <w:rsid w:val="003B23F1"/>
    <w:rsid w:val="003B4EF8"/>
    <w:rsid w:val="003C22F4"/>
    <w:rsid w:val="003C32EB"/>
    <w:rsid w:val="003D50B0"/>
    <w:rsid w:val="003E7ECB"/>
    <w:rsid w:val="003F61F0"/>
    <w:rsid w:val="0040172C"/>
    <w:rsid w:val="00401AB1"/>
    <w:rsid w:val="00402676"/>
    <w:rsid w:val="00403346"/>
    <w:rsid w:val="0041650D"/>
    <w:rsid w:val="0044108F"/>
    <w:rsid w:val="004426F7"/>
    <w:rsid w:val="004454C5"/>
    <w:rsid w:val="00446061"/>
    <w:rsid w:val="004460CE"/>
    <w:rsid w:val="00450A71"/>
    <w:rsid w:val="00450BCA"/>
    <w:rsid w:val="00454B6A"/>
    <w:rsid w:val="00475776"/>
    <w:rsid w:val="004764D5"/>
    <w:rsid w:val="0048201B"/>
    <w:rsid w:val="004937E7"/>
    <w:rsid w:val="00494C63"/>
    <w:rsid w:val="004A0711"/>
    <w:rsid w:val="004A5A86"/>
    <w:rsid w:val="004A779B"/>
    <w:rsid w:val="004B1763"/>
    <w:rsid w:val="004B37CB"/>
    <w:rsid w:val="004B3E90"/>
    <w:rsid w:val="004C2693"/>
    <w:rsid w:val="004C4356"/>
    <w:rsid w:val="004C4BDD"/>
    <w:rsid w:val="004D2C11"/>
    <w:rsid w:val="004D6B97"/>
    <w:rsid w:val="004E69AF"/>
    <w:rsid w:val="004F03C8"/>
    <w:rsid w:val="004F79CB"/>
    <w:rsid w:val="00502B45"/>
    <w:rsid w:val="00505E77"/>
    <w:rsid w:val="0051190A"/>
    <w:rsid w:val="00520976"/>
    <w:rsid w:val="0052484B"/>
    <w:rsid w:val="00524D5D"/>
    <w:rsid w:val="00532630"/>
    <w:rsid w:val="00536D7E"/>
    <w:rsid w:val="00544BEA"/>
    <w:rsid w:val="005624FE"/>
    <w:rsid w:val="0056470E"/>
    <w:rsid w:val="00572B45"/>
    <w:rsid w:val="00577504"/>
    <w:rsid w:val="005779DA"/>
    <w:rsid w:val="00585B16"/>
    <w:rsid w:val="00586CEC"/>
    <w:rsid w:val="00587CF1"/>
    <w:rsid w:val="005952D8"/>
    <w:rsid w:val="005A1F69"/>
    <w:rsid w:val="005A2476"/>
    <w:rsid w:val="005A4821"/>
    <w:rsid w:val="005B0FE7"/>
    <w:rsid w:val="005B23CF"/>
    <w:rsid w:val="005B5461"/>
    <w:rsid w:val="005C0423"/>
    <w:rsid w:val="005C15C4"/>
    <w:rsid w:val="005C63E6"/>
    <w:rsid w:val="005D1621"/>
    <w:rsid w:val="005D1D0D"/>
    <w:rsid w:val="005D1F0F"/>
    <w:rsid w:val="005D6282"/>
    <w:rsid w:val="005E1896"/>
    <w:rsid w:val="005E1A4B"/>
    <w:rsid w:val="005E7A9D"/>
    <w:rsid w:val="005F41CE"/>
    <w:rsid w:val="00601AD9"/>
    <w:rsid w:val="00601BA3"/>
    <w:rsid w:val="00605DB3"/>
    <w:rsid w:val="006118AF"/>
    <w:rsid w:val="00625D75"/>
    <w:rsid w:val="006339F3"/>
    <w:rsid w:val="00636389"/>
    <w:rsid w:val="00640DB4"/>
    <w:rsid w:val="0065258E"/>
    <w:rsid w:val="00654F99"/>
    <w:rsid w:val="00656B3A"/>
    <w:rsid w:val="00661150"/>
    <w:rsid w:val="006624E1"/>
    <w:rsid w:val="0067472D"/>
    <w:rsid w:val="00677E29"/>
    <w:rsid w:val="00677EAF"/>
    <w:rsid w:val="00684037"/>
    <w:rsid w:val="00686619"/>
    <w:rsid w:val="006939C0"/>
    <w:rsid w:val="006A1E5D"/>
    <w:rsid w:val="006A2A21"/>
    <w:rsid w:val="006A615F"/>
    <w:rsid w:val="006B0509"/>
    <w:rsid w:val="006B4D63"/>
    <w:rsid w:val="006C7C98"/>
    <w:rsid w:val="006D1151"/>
    <w:rsid w:val="006D1FC7"/>
    <w:rsid w:val="006D61A0"/>
    <w:rsid w:val="006D70BF"/>
    <w:rsid w:val="006E67DD"/>
    <w:rsid w:val="006F42AC"/>
    <w:rsid w:val="006F530A"/>
    <w:rsid w:val="00700E6B"/>
    <w:rsid w:val="00705050"/>
    <w:rsid w:val="007167D9"/>
    <w:rsid w:val="00716A8D"/>
    <w:rsid w:val="00731786"/>
    <w:rsid w:val="00732D86"/>
    <w:rsid w:val="00732F67"/>
    <w:rsid w:val="00736C5A"/>
    <w:rsid w:val="00740667"/>
    <w:rsid w:val="00752BBB"/>
    <w:rsid w:val="007604FA"/>
    <w:rsid w:val="00762498"/>
    <w:rsid w:val="00764871"/>
    <w:rsid w:val="00766ADC"/>
    <w:rsid w:val="00780ACE"/>
    <w:rsid w:val="007A25FA"/>
    <w:rsid w:val="007A3E35"/>
    <w:rsid w:val="007A446A"/>
    <w:rsid w:val="007A589D"/>
    <w:rsid w:val="007A6DC9"/>
    <w:rsid w:val="007B277D"/>
    <w:rsid w:val="007B6EC4"/>
    <w:rsid w:val="007C550C"/>
    <w:rsid w:val="007D0A1A"/>
    <w:rsid w:val="007D0AFC"/>
    <w:rsid w:val="007D22F3"/>
    <w:rsid w:val="007D5571"/>
    <w:rsid w:val="007D7FD5"/>
    <w:rsid w:val="00800C32"/>
    <w:rsid w:val="00801447"/>
    <w:rsid w:val="00802A12"/>
    <w:rsid w:val="00810D2B"/>
    <w:rsid w:val="008138D0"/>
    <w:rsid w:val="0081394A"/>
    <w:rsid w:val="00822F79"/>
    <w:rsid w:val="00826910"/>
    <w:rsid w:val="008339E1"/>
    <w:rsid w:val="008400FC"/>
    <w:rsid w:val="00842E88"/>
    <w:rsid w:val="00842F72"/>
    <w:rsid w:val="00851155"/>
    <w:rsid w:val="008515EB"/>
    <w:rsid w:val="0085205F"/>
    <w:rsid w:val="00854EAA"/>
    <w:rsid w:val="008627F0"/>
    <w:rsid w:val="00863D89"/>
    <w:rsid w:val="00873F49"/>
    <w:rsid w:val="008807A2"/>
    <w:rsid w:val="008924C3"/>
    <w:rsid w:val="00897760"/>
    <w:rsid w:val="008A1AF2"/>
    <w:rsid w:val="008A5D6F"/>
    <w:rsid w:val="008C12AB"/>
    <w:rsid w:val="008C4267"/>
    <w:rsid w:val="008D1699"/>
    <w:rsid w:val="008E249A"/>
    <w:rsid w:val="008E2695"/>
    <w:rsid w:val="008E2F97"/>
    <w:rsid w:val="008E41C9"/>
    <w:rsid w:val="008F06B1"/>
    <w:rsid w:val="008F2F00"/>
    <w:rsid w:val="008F415B"/>
    <w:rsid w:val="00905E0A"/>
    <w:rsid w:val="0090707C"/>
    <w:rsid w:val="009102F6"/>
    <w:rsid w:val="009105F9"/>
    <w:rsid w:val="00910BC3"/>
    <w:rsid w:val="009204AB"/>
    <w:rsid w:val="009261E8"/>
    <w:rsid w:val="009275C9"/>
    <w:rsid w:val="00930D0F"/>
    <w:rsid w:val="00935C76"/>
    <w:rsid w:val="00936E5F"/>
    <w:rsid w:val="00940E8E"/>
    <w:rsid w:val="00947898"/>
    <w:rsid w:val="00947B48"/>
    <w:rsid w:val="009521B3"/>
    <w:rsid w:val="00964975"/>
    <w:rsid w:val="00964D19"/>
    <w:rsid w:val="00965916"/>
    <w:rsid w:val="00965D38"/>
    <w:rsid w:val="00972D5F"/>
    <w:rsid w:val="009740DE"/>
    <w:rsid w:val="00976B49"/>
    <w:rsid w:val="00977B65"/>
    <w:rsid w:val="00983236"/>
    <w:rsid w:val="0099763B"/>
    <w:rsid w:val="009A08F6"/>
    <w:rsid w:val="009A634E"/>
    <w:rsid w:val="009B14A7"/>
    <w:rsid w:val="009B1AF7"/>
    <w:rsid w:val="009B3415"/>
    <w:rsid w:val="009B37F3"/>
    <w:rsid w:val="009B4C92"/>
    <w:rsid w:val="009B5BDA"/>
    <w:rsid w:val="009C53F3"/>
    <w:rsid w:val="009D0ED1"/>
    <w:rsid w:val="009D225B"/>
    <w:rsid w:val="009D6AA7"/>
    <w:rsid w:val="009E3F08"/>
    <w:rsid w:val="009E4A3A"/>
    <w:rsid w:val="009F151E"/>
    <w:rsid w:val="009F3CBC"/>
    <w:rsid w:val="009F7B41"/>
    <w:rsid w:val="009F7BB9"/>
    <w:rsid w:val="009F7E92"/>
    <w:rsid w:val="00A06829"/>
    <w:rsid w:val="00A22A9D"/>
    <w:rsid w:val="00A23438"/>
    <w:rsid w:val="00A34752"/>
    <w:rsid w:val="00A3565B"/>
    <w:rsid w:val="00A36B28"/>
    <w:rsid w:val="00A4495F"/>
    <w:rsid w:val="00A57B42"/>
    <w:rsid w:val="00A67F11"/>
    <w:rsid w:val="00A77045"/>
    <w:rsid w:val="00A864B7"/>
    <w:rsid w:val="00A92AE6"/>
    <w:rsid w:val="00A951FF"/>
    <w:rsid w:val="00AA29C2"/>
    <w:rsid w:val="00AA74FB"/>
    <w:rsid w:val="00AB2A5C"/>
    <w:rsid w:val="00AD16DB"/>
    <w:rsid w:val="00AD5FF7"/>
    <w:rsid w:val="00AE14A9"/>
    <w:rsid w:val="00AF3807"/>
    <w:rsid w:val="00B00A93"/>
    <w:rsid w:val="00B13146"/>
    <w:rsid w:val="00B2644F"/>
    <w:rsid w:val="00B44388"/>
    <w:rsid w:val="00B51CEE"/>
    <w:rsid w:val="00B52B94"/>
    <w:rsid w:val="00B540F8"/>
    <w:rsid w:val="00B5721E"/>
    <w:rsid w:val="00B604C8"/>
    <w:rsid w:val="00B62B86"/>
    <w:rsid w:val="00B70590"/>
    <w:rsid w:val="00B71142"/>
    <w:rsid w:val="00B71D06"/>
    <w:rsid w:val="00B73F50"/>
    <w:rsid w:val="00B83CC0"/>
    <w:rsid w:val="00B842B5"/>
    <w:rsid w:val="00B8550A"/>
    <w:rsid w:val="00B91A2A"/>
    <w:rsid w:val="00B9470E"/>
    <w:rsid w:val="00BA35D4"/>
    <w:rsid w:val="00BA3F4E"/>
    <w:rsid w:val="00BA4D5D"/>
    <w:rsid w:val="00BA5D1B"/>
    <w:rsid w:val="00BA5DC4"/>
    <w:rsid w:val="00BA7858"/>
    <w:rsid w:val="00BB7E87"/>
    <w:rsid w:val="00BC02B7"/>
    <w:rsid w:val="00BC2040"/>
    <w:rsid w:val="00BC313E"/>
    <w:rsid w:val="00BC4E9E"/>
    <w:rsid w:val="00BC5387"/>
    <w:rsid w:val="00BD59D0"/>
    <w:rsid w:val="00BD77AB"/>
    <w:rsid w:val="00BE4FFF"/>
    <w:rsid w:val="00BF08A0"/>
    <w:rsid w:val="00BF56EE"/>
    <w:rsid w:val="00BF63F0"/>
    <w:rsid w:val="00C02CA7"/>
    <w:rsid w:val="00C0589F"/>
    <w:rsid w:val="00C07EA3"/>
    <w:rsid w:val="00C11D4B"/>
    <w:rsid w:val="00C142C2"/>
    <w:rsid w:val="00C168DB"/>
    <w:rsid w:val="00C16D35"/>
    <w:rsid w:val="00C23A41"/>
    <w:rsid w:val="00C266C8"/>
    <w:rsid w:val="00C27720"/>
    <w:rsid w:val="00C3115A"/>
    <w:rsid w:val="00C312D7"/>
    <w:rsid w:val="00C35C62"/>
    <w:rsid w:val="00C40345"/>
    <w:rsid w:val="00C40371"/>
    <w:rsid w:val="00C44476"/>
    <w:rsid w:val="00C44B79"/>
    <w:rsid w:val="00C50373"/>
    <w:rsid w:val="00C60E72"/>
    <w:rsid w:val="00CA551D"/>
    <w:rsid w:val="00CB103A"/>
    <w:rsid w:val="00CB4E2F"/>
    <w:rsid w:val="00CB56F1"/>
    <w:rsid w:val="00CB60A6"/>
    <w:rsid w:val="00CB6903"/>
    <w:rsid w:val="00CC1A31"/>
    <w:rsid w:val="00CD1FA4"/>
    <w:rsid w:val="00CD5BE7"/>
    <w:rsid w:val="00CD789C"/>
    <w:rsid w:val="00CE1E62"/>
    <w:rsid w:val="00CE2829"/>
    <w:rsid w:val="00CF2AA4"/>
    <w:rsid w:val="00CF42C7"/>
    <w:rsid w:val="00CF66B2"/>
    <w:rsid w:val="00D0352F"/>
    <w:rsid w:val="00D04CF2"/>
    <w:rsid w:val="00D13878"/>
    <w:rsid w:val="00D202FA"/>
    <w:rsid w:val="00D20852"/>
    <w:rsid w:val="00D237B2"/>
    <w:rsid w:val="00D24945"/>
    <w:rsid w:val="00D30B27"/>
    <w:rsid w:val="00D31FA1"/>
    <w:rsid w:val="00D51945"/>
    <w:rsid w:val="00D55A2E"/>
    <w:rsid w:val="00D6035E"/>
    <w:rsid w:val="00D66B18"/>
    <w:rsid w:val="00D6787E"/>
    <w:rsid w:val="00D70F3A"/>
    <w:rsid w:val="00D71A6F"/>
    <w:rsid w:val="00D71E3D"/>
    <w:rsid w:val="00D75F39"/>
    <w:rsid w:val="00D80F43"/>
    <w:rsid w:val="00D943BE"/>
    <w:rsid w:val="00DA1C3F"/>
    <w:rsid w:val="00DA31E3"/>
    <w:rsid w:val="00DA69DC"/>
    <w:rsid w:val="00DB3B48"/>
    <w:rsid w:val="00DB7BFC"/>
    <w:rsid w:val="00DC133D"/>
    <w:rsid w:val="00DD018C"/>
    <w:rsid w:val="00DD3616"/>
    <w:rsid w:val="00DD4936"/>
    <w:rsid w:val="00DE3322"/>
    <w:rsid w:val="00DF4516"/>
    <w:rsid w:val="00E05BF4"/>
    <w:rsid w:val="00E222B9"/>
    <w:rsid w:val="00E24C29"/>
    <w:rsid w:val="00E31389"/>
    <w:rsid w:val="00E31A29"/>
    <w:rsid w:val="00E42136"/>
    <w:rsid w:val="00E57B5D"/>
    <w:rsid w:val="00E6674C"/>
    <w:rsid w:val="00E770BF"/>
    <w:rsid w:val="00E8284C"/>
    <w:rsid w:val="00E93988"/>
    <w:rsid w:val="00E944CA"/>
    <w:rsid w:val="00EB5A31"/>
    <w:rsid w:val="00EC2123"/>
    <w:rsid w:val="00EC4382"/>
    <w:rsid w:val="00EC7667"/>
    <w:rsid w:val="00ED0C8A"/>
    <w:rsid w:val="00ED1551"/>
    <w:rsid w:val="00ED266A"/>
    <w:rsid w:val="00ED4BA4"/>
    <w:rsid w:val="00EE12AD"/>
    <w:rsid w:val="00EF5F3E"/>
    <w:rsid w:val="00EF62D9"/>
    <w:rsid w:val="00EF65DC"/>
    <w:rsid w:val="00F01491"/>
    <w:rsid w:val="00F02AFE"/>
    <w:rsid w:val="00F11223"/>
    <w:rsid w:val="00F11955"/>
    <w:rsid w:val="00F220CE"/>
    <w:rsid w:val="00F2364A"/>
    <w:rsid w:val="00F256E2"/>
    <w:rsid w:val="00F30F79"/>
    <w:rsid w:val="00F3401F"/>
    <w:rsid w:val="00F47E6E"/>
    <w:rsid w:val="00F502F2"/>
    <w:rsid w:val="00F633D9"/>
    <w:rsid w:val="00F71FC3"/>
    <w:rsid w:val="00F75C80"/>
    <w:rsid w:val="00F82FA7"/>
    <w:rsid w:val="00F82FF3"/>
    <w:rsid w:val="00F90137"/>
    <w:rsid w:val="00F90176"/>
    <w:rsid w:val="00FA76AC"/>
    <w:rsid w:val="00FB0030"/>
    <w:rsid w:val="00FB13C9"/>
    <w:rsid w:val="00FB478A"/>
    <w:rsid w:val="00FC1676"/>
    <w:rsid w:val="00FC4C47"/>
    <w:rsid w:val="00FC6680"/>
    <w:rsid w:val="00FC73DE"/>
    <w:rsid w:val="00FD1DB6"/>
    <w:rsid w:val="00FD415C"/>
    <w:rsid w:val="00FD5992"/>
    <w:rsid w:val="00FE63D3"/>
    <w:rsid w:val="00FF2956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CA39BD3"/>
  <w15:docId w15:val="{82B7651A-4C99-4785-9ED1-D76BD6A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1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5078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20976"/>
    <w:pPr>
      <w:keepNext/>
      <w:spacing w:afterLines="50" w:line="720" w:lineRule="auto"/>
      <w:ind w:left="2380" w:hanging="567"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qFormat/>
    <w:rsid w:val="0014506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style21">
    <w:name w:val="style18 style21"/>
    <w:basedOn w:val="a"/>
    <w:rsid w:val="00CB69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2style21">
    <w:name w:val="style22 style21"/>
    <w:basedOn w:val="a"/>
    <w:rsid w:val="00CB69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450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273E"/>
    <w:rPr>
      <w:b/>
      <w:bCs/>
    </w:rPr>
  </w:style>
  <w:style w:type="paragraph" w:customStyle="1" w:styleId="a5">
    <w:name w:val="段落七"/>
    <w:basedOn w:val="a"/>
    <w:rsid w:val="00F47E6E"/>
    <w:pPr>
      <w:adjustRightInd w:val="0"/>
      <w:spacing w:before="60"/>
      <w:ind w:left="737" w:hanging="227"/>
      <w:textAlignment w:val="baseline"/>
    </w:pPr>
    <w:rPr>
      <w:rFonts w:ascii="@華康中楷體" w:eastAsia="@華康中楷體"/>
      <w:kern w:val="0"/>
      <w:szCs w:val="20"/>
    </w:rPr>
  </w:style>
  <w:style w:type="character" w:styleId="a6">
    <w:name w:val="Hyperlink"/>
    <w:basedOn w:val="a0"/>
    <w:rsid w:val="00983236"/>
    <w:rPr>
      <w:color w:val="0000FF"/>
      <w:u w:val="single"/>
    </w:rPr>
  </w:style>
  <w:style w:type="paragraph" w:styleId="a7">
    <w:name w:val="Body Text Indent"/>
    <w:basedOn w:val="a"/>
    <w:rsid w:val="00983236"/>
    <w:pPr>
      <w:adjustRightInd w:val="0"/>
      <w:ind w:firstLine="510"/>
      <w:jc w:val="both"/>
    </w:pPr>
    <w:rPr>
      <w:rFonts w:eastAsia="標楷體"/>
      <w:kern w:val="0"/>
      <w:szCs w:val="20"/>
    </w:rPr>
  </w:style>
  <w:style w:type="paragraph" w:customStyle="1" w:styleId="a8">
    <w:name w:val="段落一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</w:pPr>
    <w:rPr>
      <w:rFonts w:ascii="華康中楷體" w:eastAsia="華康中楷體"/>
      <w:kern w:val="0"/>
      <w:szCs w:val="20"/>
    </w:rPr>
  </w:style>
  <w:style w:type="paragraph" w:customStyle="1" w:styleId="a9">
    <w:name w:val="段落二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</w:pPr>
    <w:rPr>
      <w:rFonts w:ascii="華康中楷體" w:eastAsia="華康中楷體"/>
      <w:kern w:val="0"/>
      <w:szCs w:val="20"/>
    </w:rPr>
  </w:style>
  <w:style w:type="paragraph" w:customStyle="1" w:styleId="aa">
    <w:name w:val="段落四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</w:pPr>
    <w:rPr>
      <w:rFonts w:ascii="華康中楷體" w:eastAsia="華康中楷體"/>
      <w:kern w:val="0"/>
      <w:szCs w:val="20"/>
    </w:rPr>
  </w:style>
  <w:style w:type="paragraph" w:customStyle="1" w:styleId="ab">
    <w:name w:val="a"/>
    <w:basedOn w:val="a"/>
    <w:rsid w:val="00983236"/>
    <w:pPr>
      <w:adjustRightInd w:val="0"/>
      <w:jc w:val="center"/>
    </w:pPr>
    <w:rPr>
      <w:rFonts w:ascii="華康中黑體" w:eastAsia="華康中黑體"/>
      <w:kern w:val="0"/>
      <w:sz w:val="36"/>
      <w:szCs w:val="20"/>
    </w:rPr>
  </w:style>
  <w:style w:type="paragraph" w:customStyle="1" w:styleId="c">
    <w:name w:val="c"/>
    <w:basedOn w:val="a"/>
    <w:rsid w:val="00983236"/>
    <w:pPr>
      <w:adjustRightInd w:val="0"/>
      <w:spacing w:before="120" w:after="120"/>
      <w:textAlignment w:val="baseline"/>
    </w:pPr>
    <w:rPr>
      <w:rFonts w:ascii="@華康中黑體" w:eastAsia="@華康中黑體"/>
      <w:kern w:val="0"/>
      <w:sz w:val="28"/>
      <w:szCs w:val="20"/>
    </w:rPr>
  </w:style>
  <w:style w:type="paragraph" w:customStyle="1" w:styleId="ac">
    <w:name w:val="段落八"/>
    <w:basedOn w:val="a"/>
    <w:rsid w:val="00983236"/>
    <w:pPr>
      <w:adjustRightInd w:val="0"/>
      <w:spacing w:before="60"/>
      <w:ind w:left="426" w:hanging="256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d">
    <w:name w:val="段落九"/>
    <w:basedOn w:val="ac"/>
    <w:rsid w:val="00983236"/>
    <w:pPr>
      <w:tabs>
        <w:tab w:val="left" w:pos="851"/>
      </w:tabs>
      <w:ind w:left="851" w:hanging="567"/>
    </w:pPr>
  </w:style>
  <w:style w:type="paragraph" w:customStyle="1" w:styleId="ae">
    <w:name w:val="段落十"/>
    <w:basedOn w:val="a"/>
    <w:rsid w:val="00983236"/>
    <w:pPr>
      <w:widowControl/>
      <w:autoSpaceDE w:val="0"/>
      <w:autoSpaceDN w:val="0"/>
      <w:adjustRightInd w:val="0"/>
      <w:spacing w:before="60"/>
      <w:ind w:left="1701" w:hanging="709"/>
      <w:textDirection w:val="lrTbV"/>
      <w:textAlignment w:val="bottom"/>
    </w:pPr>
    <w:rPr>
      <w:rFonts w:ascii="華康中楷體" w:eastAsia="華康中楷體"/>
      <w:kern w:val="0"/>
      <w:szCs w:val="20"/>
    </w:rPr>
  </w:style>
  <w:style w:type="character" w:styleId="af">
    <w:name w:val="FollowedHyperlink"/>
    <w:basedOn w:val="a0"/>
    <w:rsid w:val="00983236"/>
    <w:rPr>
      <w:color w:val="800080"/>
      <w:u w:val="single"/>
    </w:rPr>
  </w:style>
  <w:style w:type="paragraph" w:styleId="af0">
    <w:name w:val="footer"/>
    <w:basedOn w:val="a"/>
    <w:link w:val="af1"/>
    <w:rsid w:val="0098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983236"/>
  </w:style>
  <w:style w:type="paragraph" w:styleId="af3">
    <w:name w:val="header"/>
    <w:basedOn w:val="a"/>
    <w:link w:val="af4"/>
    <w:uiPriority w:val="99"/>
    <w:rsid w:val="0098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Salutation"/>
    <w:basedOn w:val="a"/>
    <w:next w:val="a"/>
    <w:rsid w:val="00983236"/>
    <w:rPr>
      <w:rFonts w:ascii="標楷體" w:eastAsia="標楷體"/>
    </w:rPr>
  </w:style>
  <w:style w:type="paragraph" w:styleId="HTML">
    <w:name w:val="HTML Preformatted"/>
    <w:basedOn w:val="a"/>
    <w:rsid w:val="00983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0">
    <w:name w:val="樣式1"/>
    <w:basedOn w:val="a"/>
    <w:rsid w:val="00983236"/>
    <w:pPr>
      <w:tabs>
        <w:tab w:val="left" w:pos="1260"/>
      </w:tabs>
      <w:adjustRightInd w:val="0"/>
      <w:spacing w:before="120"/>
      <w:ind w:left="1259" w:hanging="1259"/>
      <w:textAlignment w:val="baseline"/>
    </w:pPr>
    <w:rPr>
      <w:rFonts w:eastAsia="華康中楷體"/>
      <w:kern w:val="0"/>
      <w:szCs w:val="20"/>
    </w:rPr>
  </w:style>
  <w:style w:type="paragraph" w:customStyle="1" w:styleId="20">
    <w:name w:val="樣式2"/>
    <w:basedOn w:val="a"/>
    <w:rsid w:val="00983236"/>
    <w:pPr>
      <w:adjustRightInd w:val="0"/>
      <w:spacing w:before="60"/>
      <w:ind w:left="1729" w:hanging="482"/>
      <w:textAlignment w:val="baseline"/>
    </w:pPr>
    <w:rPr>
      <w:rFonts w:eastAsia="華康中楷體"/>
      <w:kern w:val="0"/>
      <w:szCs w:val="20"/>
    </w:rPr>
  </w:style>
  <w:style w:type="character" w:styleId="af6">
    <w:name w:val="annotation reference"/>
    <w:basedOn w:val="a0"/>
    <w:semiHidden/>
    <w:rsid w:val="00F01491"/>
    <w:rPr>
      <w:sz w:val="18"/>
      <w:szCs w:val="18"/>
    </w:rPr>
  </w:style>
  <w:style w:type="paragraph" w:styleId="af7">
    <w:name w:val="annotation text"/>
    <w:basedOn w:val="a"/>
    <w:semiHidden/>
    <w:rsid w:val="00F01491"/>
  </w:style>
  <w:style w:type="paragraph" w:styleId="af8">
    <w:name w:val="annotation subject"/>
    <w:basedOn w:val="af7"/>
    <w:next w:val="af7"/>
    <w:semiHidden/>
    <w:rsid w:val="00F01491"/>
    <w:rPr>
      <w:b/>
      <w:bCs/>
    </w:rPr>
  </w:style>
  <w:style w:type="paragraph" w:styleId="af9">
    <w:name w:val="Balloon Text"/>
    <w:basedOn w:val="a"/>
    <w:semiHidden/>
    <w:rsid w:val="00F01491"/>
    <w:rPr>
      <w:rFonts w:ascii="Arial" w:hAnsi="Arial"/>
      <w:sz w:val="18"/>
      <w:szCs w:val="18"/>
    </w:rPr>
  </w:style>
  <w:style w:type="paragraph" w:styleId="afa">
    <w:name w:val="Body Text"/>
    <w:basedOn w:val="a"/>
    <w:rsid w:val="007B6EC4"/>
    <w:pPr>
      <w:spacing w:line="320" w:lineRule="exact"/>
      <w:jc w:val="both"/>
    </w:pPr>
    <w:rPr>
      <w:rFonts w:eastAsia="標楷體"/>
      <w:sz w:val="28"/>
      <w:szCs w:val="20"/>
    </w:rPr>
  </w:style>
  <w:style w:type="character" w:customStyle="1" w:styleId="af4">
    <w:name w:val="頁首 字元"/>
    <w:basedOn w:val="a0"/>
    <w:link w:val="af3"/>
    <w:uiPriority w:val="99"/>
    <w:rsid w:val="00CD789C"/>
    <w:rPr>
      <w:kern w:val="2"/>
    </w:rPr>
  </w:style>
  <w:style w:type="paragraph" w:styleId="Web">
    <w:name w:val="Normal (Web)"/>
    <w:basedOn w:val="a"/>
    <w:uiPriority w:val="99"/>
    <w:unhideWhenUsed/>
    <w:rsid w:val="00CD78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List Paragraph"/>
    <w:basedOn w:val="a"/>
    <w:uiPriority w:val="34"/>
    <w:qFormat/>
    <w:rsid w:val="00700E6B"/>
    <w:pPr>
      <w:ind w:leftChars="200" w:left="480"/>
    </w:pPr>
  </w:style>
  <w:style w:type="paragraph" w:styleId="11">
    <w:name w:val="toc 1"/>
    <w:basedOn w:val="a"/>
    <w:next w:val="a"/>
    <w:autoRedefine/>
    <w:rsid w:val="00223206"/>
    <w:pPr>
      <w:tabs>
        <w:tab w:val="right" w:leader="dot" w:pos="8834"/>
      </w:tabs>
      <w:spacing w:before="120" w:after="120"/>
    </w:pPr>
    <w:rPr>
      <w:rFonts w:eastAsia="標楷體"/>
      <w:bCs/>
      <w:caps/>
      <w:noProof/>
      <w:sz w:val="28"/>
      <w:szCs w:val="32"/>
    </w:rPr>
  </w:style>
  <w:style w:type="paragraph" w:styleId="afc">
    <w:name w:val="Date"/>
    <w:basedOn w:val="a"/>
    <w:next w:val="a"/>
    <w:rsid w:val="000E4ED0"/>
    <w:pPr>
      <w:jc w:val="right"/>
    </w:pPr>
  </w:style>
  <w:style w:type="paragraph" w:styleId="21">
    <w:name w:val="Body Text 2"/>
    <w:basedOn w:val="a"/>
    <w:rsid w:val="00520976"/>
    <w:pPr>
      <w:tabs>
        <w:tab w:val="left" w:pos="1620"/>
      </w:tabs>
      <w:spacing w:line="360" w:lineRule="auto"/>
      <w:jc w:val="center"/>
    </w:pPr>
    <w:rPr>
      <w:b/>
      <w:sz w:val="36"/>
      <w:szCs w:val="20"/>
    </w:rPr>
  </w:style>
  <w:style w:type="paragraph" w:customStyle="1" w:styleId="reference">
    <w:name w:val="reference"/>
    <w:basedOn w:val="a"/>
    <w:rsid w:val="00520976"/>
    <w:pPr>
      <w:ind w:left="482" w:hanging="482"/>
    </w:pPr>
    <w:rPr>
      <w:rFonts w:eastAsia="標楷體"/>
      <w:szCs w:val="20"/>
    </w:rPr>
  </w:style>
  <w:style w:type="paragraph" w:customStyle="1" w:styleId="Default">
    <w:name w:val="Default"/>
    <w:rsid w:val="00520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article1">
    <w:name w:val="txt_article1"/>
    <w:basedOn w:val="a0"/>
    <w:rsid w:val="00520976"/>
    <w:rPr>
      <w:color w:val="666666"/>
      <w:sz w:val="18"/>
      <w:szCs w:val="18"/>
    </w:rPr>
  </w:style>
  <w:style w:type="paragraph" w:customStyle="1" w:styleId="12">
    <w:name w:val="內文1"/>
    <w:rsid w:val="0052097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af1">
    <w:name w:val="頁尾 字元"/>
    <w:basedOn w:val="a0"/>
    <w:link w:val="af0"/>
    <w:rsid w:val="00520976"/>
    <w:rPr>
      <w:rFonts w:eastAsia="新細明體"/>
      <w:kern w:val="2"/>
      <w:lang w:val="en-US" w:eastAsia="zh-TW" w:bidi="ar-SA"/>
    </w:rPr>
  </w:style>
  <w:style w:type="paragraph" w:customStyle="1" w:styleId="textheadblack">
    <w:name w:val="text_headblack"/>
    <w:basedOn w:val="a"/>
    <w:rsid w:val="00494C63"/>
    <w:pPr>
      <w:widowControl/>
      <w:spacing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4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8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595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222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81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護理學院</Company>
  <LinksUpToDate>false</LinksUpToDate>
  <CharactersWithSpaces>376</CharactersWithSpaces>
  <SharedDoc>false</SharedDoc>
  <HLinks>
    <vt:vector size="30" baseType="variant">
      <vt:variant>
        <vt:i4>6750244</vt:i4>
      </vt:variant>
      <vt:variant>
        <vt:i4>12</vt:i4>
      </vt:variant>
      <vt:variant>
        <vt:i4>0</vt:i4>
      </vt:variant>
      <vt:variant>
        <vt:i4>5</vt:i4>
      </vt:variant>
      <vt:variant>
        <vt:lpwstr>http://ndltdcc.ncl.edu.tw/</vt:lpwstr>
      </vt:variant>
      <vt:variant>
        <vt:lpwstr/>
      </vt:variant>
      <vt:variant>
        <vt:i4>3604597</vt:i4>
      </vt:variant>
      <vt:variant>
        <vt:i4>9</vt:i4>
      </vt:variant>
      <vt:variant>
        <vt:i4>0</vt:i4>
      </vt:variant>
      <vt:variant>
        <vt:i4>5</vt:i4>
      </vt:variant>
      <vt:variant>
        <vt:lpwstr>http://tw.wrs.yahoo.com/_ylt=A8tUwYgLJVtNqyYAc49r1gt.;_ylu=X3oDMTE2NnQ2MTFjBHNlYwNzcgRwb3MDMwRjb2xvA3R3MQR2dGlkA1ZJUFRXMDNfMzQ3/SIG=11ej62s24/EXP=1297840491/**http%3a/ndltdcc.ncl.edu.tw/</vt:lpwstr>
      </vt:variant>
      <vt:variant>
        <vt:lpwstr/>
      </vt:variant>
      <vt:variant>
        <vt:i4>7077973</vt:i4>
      </vt:variant>
      <vt:variant>
        <vt:i4>6</vt:i4>
      </vt:variant>
      <vt:variant>
        <vt:i4>0</vt:i4>
      </vt:variant>
      <vt:variant>
        <vt:i4>5</vt:i4>
      </vt:variant>
      <vt:variant>
        <vt:lpwstr>mailto:hunter@msg.ncl.edu.tw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http://ndltd.ncl.edu.tw/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http://tw.wrs.yahoo.com/_ylt=A8tUwYgLJVtNqyYAc49r1gt.;_ylu=X3oDMTE2NnQ2MTFjBHNlYwNzcgRwb3MDMwRjb2xvA3R3MQR2dGlkA1ZJUFRXMDNfMzQ3/SIG=11ej62s24/EXP=1297840491/**http%3a/ndltdcc.ncl.edu.tw/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國立台北護理學院運動保健研究所研究生手冊</dc:title>
  <dc:subject/>
  <dc:creator>user</dc:creator>
  <cp:keywords/>
  <dc:description/>
  <cp:lastModifiedBy>張詠雯</cp:lastModifiedBy>
  <cp:revision>4</cp:revision>
  <cp:lastPrinted>2011-02-16T02:31:00Z</cp:lastPrinted>
  <dcterms:created xsi:type="dcterms:W3CDTF">2022-07-14T09:20:00Z</dcterms:created>
  <dcterms:modified xsi:type="dcterms:W3CDTF">2022-07-14T09:26:00Z</dcterms:modified>
</cp:coreProperties>
</file>